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50" w:rsidRDefault="000956A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СОГЛАСИЕ НА ОБРАБОТКУ ПЕРСОНАЛЬНЫХ ДАННЫХ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(ФИО полностью)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настоящим свободно, своей волей и в своём интересе даю согласие </w:t>
      </w:r>
      <w:r w:rsidR="00C43E6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Калугину Виталию Анатольевичу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—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</w:rPr>
        <w:t>) на обработку моих персональных данных.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1. Цель обработки персональных данных:</w:t>
      </w:r>
    </w:p>
    <w:p w:rsidR="00726C50" w:rsidRDefault="000956A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Исполнение договорных обязательств;</w:t>
      </w:r>
    </w:p>
    <w:p w:rsidR="00726C50" w:rsidRDefault="000956A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Информирование о продуктах и услугах;</w:t>
      </w:r>
    </w:p>
    <w:p w:rsidR="00726C50" w:rsidRDefault="000956A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Ведение клиентской базы;</w:t>
      </w:r>
    </w:p>
    <w:p w:rsidR="00726C50" w:rsidRDefault="000956A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Обеспечение безопасности и предотвращение мошенничества;</w:t>
      </w:r>
    </w:p>
    <w:p w:rsidR="00726C50" w:rsidRDefault="000956A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Иные цели, не против</w:t>
      </w:r>
      <w:r>
        <w:rPr>
          <w:rFonts w:ascii="Times New Roman" w:eastAsia="Times New Roman" w:hAnsi="Times New Roman" w:cs="Times New Roman"/>
          <w:color w:val="000000"/>
          <w:sz w:val="24"/>
        </w:rPr>
        <w:t>оречащие законодательству РФ.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2. Перечень персональных данных:</w:t>
      </w:r>
    </w:p>
    <w:p w:rsidR="00726C50" w:rsidRDefault="000956A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Фамилия, имя, отчество;</w:t>
      </w:r>
    </w:p>
    <w:p w:rsidR="00726C50" w:rsidRDefault="000956A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Адрес электронной почты;</w:t>
      </w:r>
    </w:p>
    <w:p w:rsidR="00726C50" w:rsidRDefault="000956A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Контактный номер телефона;</w:t>
      </w:r>
    </w:p>
    <w:p w:rsidR="00726C50" w:rsidRDefault="000956A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Любые иные сведения, предоставленные мной добровольно.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3. Действия с персональными данными:</w:t>
      </w:r>
    </w:p>
    <w:p w:rsidR="00726C50" w:rsidRDefault="000956A6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Сбор, систематизация, хранение, уточнение (обновление, изменение), использование, обезличивание, блокирование, уничтожение, передача (в том числе третьим лицам, при наличии соответствующего основания).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4. Срок действия согласия: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Согласие действует до момен</w:t>
      </w:r>
      <w:r>
        <w:rPr>
          <w:rFonts w:ascii="Times New Roman" w:eastAsia="Times New Roman" w:hAnsi="Times New Roman" w:cs="Times New Roman"/>
          <w:color w:val="000000"/>
          <w:sz w:val="24"/>
        </w:rPr>
        <w:t>та его отзыва в письменной форме.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5. Способы обработки: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Обработка может осуществляться как с использованием средств автоматизации, так и без них, в соответствии с требованиями законодательства РФ.</w:t>
      </w:r>
    </w:p>
    <w:p w:rsidR="00726C50" w:rsidRDefault="000956A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6. Отзыв согласия: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Я уведомлён(а), что могу отозвать настоя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щее согласие, направив письменное уведомление по адресу электронной почты: 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iTrader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</w:rPr>
        <w:t>7.5@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yandex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Дата: «_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 ___________ 202</w:t>
      </w:r>
      <w:r w:rsidR="00C43E60" w:rsidRPr="00C43E60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Подпись: ____________________</w:t>
      </w:r>
    </w:p>
    <w:p w:rsidR="00726C50" w:rsidRDefault="00095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ФИО (прописью): __________________________________</w:t>
      </w:r>
    </w:p>
    <w:sectPr w:rsidR="00726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A6" w:rsidRDefault="000956A6">
      <w:pPr>
        <w:spacing w:after="0" w:line="240" w:lineRule="auto"/>
      </w:pPr>
      <w:r>
        <w:separator/>
      </w:r>
    </w:p>
  </w:endnote>
  <w:endnote w:type="continuationSeparator" w:id="0">
    <w:p w:rsidR="000956A6" w:rsidRDefault="000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A6" w:rsidRDefault="000956A6">
      <w:pPr>
        <w:spacing w:after="0" w:line="240" w:lineRule="auto"/>
      </w:pPr>
      <w:r>
        <w:separator/>
      </w:r>
    </w:p>
  </w:footnote>
  <w:footnote w:type="continuationSeparator" w:id="0">
    <w:p w:rsidR="000956A6" w:rsidRDefault="0009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602D"/>
    <w:multiLevelType w:val="hybridMultilevel"/>
    <w:tmpl w:val="DE029704"/>
    <w:lvl w:ilvl="0" w:tplc="17E652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60EA8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87C3A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F3546A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AEE7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71CA5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9E4EB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82800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302B12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3A5C2E29"/>
    <w:multiLevelType w:val="hybridMultilevel"/>
    <w:tmpl w:val="43347390"/>
    <w:lvl w:ilvl="0" w:tplc="FC585E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24B3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CC6232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520AD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AC30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DE810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FADC56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8C8C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5BC47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445D62E6"/>
    <w:multiLevelType w:val="hybridMultilevel"/>
    <w:tmpl w:val="A1DCE1DA"/>
    <w:lvl w:ilvl="0" w:tplc="18F600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E6AD9C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3A2617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46257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F616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14479E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FEE2E0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FAE8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874B83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0"/>
    <w:rsid w:val="000956A6"/>
    <w:rsid w:val="00726C50"/>
    <w:rsid w:val="00C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5877"/>
  <w15:docId w15:val="{5A58C6CA-99B4-4031-A16D-F83B966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2026-03-27T06:31:00Z</dcterms:created>
  <dcterms:modified xsi:type="dcterms:W3CDTF">2026-03-27T06:31:00Z</dcterms:modified>
</cp:coreProperties>
</file>